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534C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9448550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LINMARI, </w:t>
            </w:r>
            <w:proofErr w:type="spellStart"/>
            <w:r w:rsidRPr="00A0631E">
              <w:t>Delwyn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4BB30D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700055136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BB43267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C4CAB33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MAE, </w:t>
            </w:r>
            <w:proofErr w:type="spellStart"/>
            <w:r w:rsidRPr="00A0631E">
              <w:t>Zelmah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450A53C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700057102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2DF8040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4DFC33E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MAE, </w:t>
            </w:r>
            <w:proofErr w:type="spellStart"/>
            <w:r w:rsidRPr="00A0631E">
              <w:t>Philistus</w:t>
            </w:r>
            <w:proofErr w:type="spellEnd"/>
            <w:r w:rsidRPr="00A0631E">
              <w:t xml:space="preserve"> </w:t>
            </w:r>
            <w:proofErr w:type="spellStart"/>
            <w:r w:rsidRPr="00A0631E"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751F034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3480B3D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D78A3B9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MAEKENI, Stella Michelle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82DF02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700059824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DE403E4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5641E35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MAESA,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CE796A6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700055895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F762EC6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8B050B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MAJI, </w:t>
            </w:r>
            <w:proofErr w:type="spellStart"/>
            <w:r w:rsidRPr="00A0631E">
              <w:t>Eron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F4D4D51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700058389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3ED3FF7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39BD97F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MELAU, Steve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CF3920A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700059614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FBBBEF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7364641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MOANA,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831DD1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700056357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09B156D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BFAAA85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MOSUMAGATI, Anna </w:t>
            </w:r>
            <w:proofErr w:type="spellStart"/>
            <w:r w:rsidRPr="00A0631E">
              <w:t>Dekyi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A6C85E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700053881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891D9CE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0591993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NAIPURUA, </w:t>
            </w:r>
            <w:proofErr w:type="spellStart"/>
            <w:r w:rsidRPr="00A0631E">
              <w:t>Kellyn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536FA83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700053364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E5D7A31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93552D3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NATALIE, </w:t>
            </w:r>
            <w:proofErr w:type="spellStart"/>
            <w:r w:rsidRPr="00A0631E">
              <w:t>Dorah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DB73D5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700056175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3259925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9B8565F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NELSON, </w:t>
            </w:r>
            <w:proofErr w:type="spellStart"/>
            <w:r w:rsidRPr="00A0631E">
              <w:t>Henky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FD63D58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700052494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470F723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8FC5A12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NUKUMUNA, Larissa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4183D2D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700056537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CC5B34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0EFE2FC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PASI, </w:t>
            </w:r>
            <w:proofErr w:type="spellStart"/>
            <w:r w:rsidRPr="00A0631E">
              <w:t>Mayleen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DE385C8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700018343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77AD7F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C90383F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PATAMAEA, </w:t>
            </w:r>
            <w:proofErr w:type="spellStart"/>
            <w:r w:rsidRPr="00A0631E">
              <w:t>Lyneth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3CACCFC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700056791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EBD367E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</w:t>
            </w:r>
            <w:bookmarkStart w:id="0" w:name="_GoBack"/>
            <w:bookmarkEnd w:id="0"/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2 (Batch 2)</w:t>
            </w:r>
          </w:p>
        </w:tc>
      </w:tr>
      <w:tr w:rsidR="007534C2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5626C260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PITA, Tracy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27FBCD1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700052797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5BE045FB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1F8D57D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RAMOFAFIA, </w:t>
            </w:r>
            <w:proofErr w:type="spellStart"/>
            <w:r w:rsidRPr="00A0631E">
              <w:t>Gladymay</w:t>
            </w:r>
            <w:proofErr w:type="spellEnd"/>
            <w:r w:rsidRPr="00A0631E">
              <w:t xml:space="preserve"> </w:t>
            </w:r>
            <w:proofErr w:type="spellStart"/>
            <w:r w:rsidRPr="00A0631E">
              <w:t>Filali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222CADE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700059245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5E98F97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BCD71CE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REX, </w:t>
            </w:r>
            <w:proofErr w:type="spellStart"/>
            <w:r w:rsidRPr="00A0631E">
              <w:t>Relinter</w:t>
            </w:r>
            <w:proofErr w:type="spellEnd"/>
            <w:r w:rsidRPr="00A0631E"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393BD6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700058075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3672CB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5D71DBE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SHAYNRICK,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89CFABB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700057662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FDE8E8B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94BC9C1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SIOPE, Hellen </w:t>
            </w:r>
            <w:proofErr w:type="spellStart"/>
            <w:r w:rsidRPr="00A0631E">
              <w:t>Ngeno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B87A139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700056826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80F383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6F1F8AE8" w14:textId="77777777" w:rsidTr="007247A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00"/>
          </w:tcPr>
          <w:p w14:paraId="2E3A5112" w14:textId="6D40AC58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SU'U, </w:t>
            </w:r>
            <w:proofErr w:type="spellStart"/>
            <w:r w:rsidRPr="00A0631E">
              <w:t>Ulyne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E44DCAF" w14:textId="6520A55A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700055906</w:t>
            </w:r>
          </w:p>
        </w:tc>
        <w:tc>
          <w:tcPr>
            <w:tcW w:w="2946" w:type="dxa"/>
            <w:shd w:val="clear" w:color="auto" w:fill="FFFF00"/>
            <w:noWrap/>
          </w:tcPr>
          <w:p w14:paraId="02D2E172" w14:textId="5AEBBDDD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074516D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TALO, Peterson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964935E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700056423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0DFB01D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2767603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TATALIOLA, Linda </w:t>
            </w:r>
            <w:proofErr w:type="spellStart"/>
            <w:r w:rsidRPr="00A0631E">
              <w:t>Afu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359A041E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700055405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074006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09CC11F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WANAGO, </w:t>
            </w:r>
            <w:proofErr w:type="spellStart"/>
            <w:r w:rsidRPr="00A0631E">
              <w:t>Lincy</w:t>
            </w:r>
            <w:proofErr w:type="spellEnd"/>
            <w:r w:rsidRPr="00A063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8A9B461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700056852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D41692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179B94B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WARA,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5C633BC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700055955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16B09C8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FBB83B2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 xml:space="preserve">WARO, Solomon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7B819A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631E">
              <w:t>700057308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262FB9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BDC">
              <w:rPr>
                <w:rFonts w:eastAsia="Times New Roman" w:cstheme="minorHAnsi"/>
                <w:color w:val="000000"/>
                <w:sz w:val="24"/>
                <w:szCs w:val="24"/>
              </w:rPr>
              <w:t>NUD612 (Batch 2)</w:t>
            </w:r>
          </w:p>
        </w:tc>
      </w:tr>
      <w:tr w:rsidR="007534C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5E72CCA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44B74537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37CFA7D1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534C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4B88FF6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50AE2B1B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43D203BA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534C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605B6B3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777B272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02B0D62F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534C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534C2" w:rsidRPr="00ED4C10" w:rsidRDefault="007534C2" w:rsidP="00753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8F66CF0" w:rsidR="007534C2" w:rsidRPr="000F6F8B" w:rsidRDefault="007534C2" w:rsidP="007534C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643ED175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C881B5A" w:rsidR="007534C2" w:rsidRPr="000F6F8B" w:rsidRDefault="007534C2" w:rsidP="007534C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E4300" w14:textId="77777777" w:rsidR="0011496A" w:rsidRDefault="0011496A" w:rsidP="0053210F">
      <w:pPr>
        <w:spacing w:after="0" w:line="240" w:lineRule="auto"/>
      </w:pPr>
      <w:r>
        <w:separator/>
      </w:r>
    </w:p>
  </w:endnote>
  <w:endnote w:type="continuationSeparator" w:id="0">
    <w:p w14:paraId="282E2E07" w14:textId="77777777" w:rsidR="0011496A" w:rsidRDefault="0011496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4C2" w:rsidRPr="007534C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A0481" w14:textId="77777777" w:rsidR="0011496A" w:rsidRDefault="0011496A" w:rsidP="0053210F">
      <w:pPr>
        <w:spacing w:after="0" w:line="240" w:lineRule="auto"/>
      </w:pPr>
      <w:r>
        <w:separator/>
      </w:r>
    </w:p>
  </w:footnote>
  <w:footnote w:type="continuationSeparator" w:id="0">
    <w:p w14:paraId="7A0A7EB9" w14:textId="77777777" w:rsidR="0011496A" w:rsidRDefault="0011496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EF12A3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6B58D5E">
              <wp:simplePos x="0" y="0"/>
              <wp:positionH relativeFrom="margin">
                <wp:posOffset>1422400</wp:posOffset>
              </wp:positionH>
              <wp:positionV relativeFrom="paragraph">
                <wp:posOffset>-203200</wp:posOffset>
              </wp:positionV>
              <wp:extent cx="76962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962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5F1E11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E0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8E458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pt;margin-top:-16pt;width:606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" filled="f" stroked="f" strokeweight=".5pt">
              <v:textbox>
                <w:txbxContent>
                  <w:p w14:paraId="44D26A45" w14:textId="75F1E11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E0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8E458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26C3E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E4580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E4580">
      <w:rPr>
        <w:rFonts w:ascii="Century Gothic" w:hAnsi="Century Gothic"/>
        <w:b/>
        <w:bCs/>
        <w:sz w:val="24"/>
        <w:szCs w:val="24"/>
      </w:rPr>
      <w:t>12</w:t>
    </w:r>
    <w:r w:rsidR="00AF1CDF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1496A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4104D0"/>
    <w:rsid w:val="00415AD6"/>
    <w:rsid w:val="004478BD"/>
    <w:rsid w:val="004C0663"/>
    <w:rsid w:val="004C2FC6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A4176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534C2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4580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1CDF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A25A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2025-11-16T05:02:00Z</dcterms:created>
  <dcterms:modified xsi:type="dcterms:W3CDTF">2025-11-16T05:04:00Z</dcterms:modified>
</cp:coreProperties>
</file>